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90EE6" w14:textId="77777777" w:rsidR="00DA38E4" w:rsidRDefault="00B0707C">
      <w:r w:rsidRPr="00B0707C">
        <w:t>"She is novelty; for she is never the Chicago you saw when you passed through the last time."</w:t>
      </w:r>
      <w:r>
        <w:t xml:space="preserve"> – Mark Twain</w:t>
      </w:r>
    </w:p>
    <w:p w14:paraId="72DD4274" w14:textId="77777777" w:rsidR="00B0707C" w:rsidRDefault="00B0707C"/>
    <w:p w14:paraId="2D4B3F1F" w14:textId="77777777" w:rsidR="00B0707C" w:rsidRDefault="00B0707C">
      <w:r w:rsidRPr="00B0707C">
        <w:t>"I adore Chicago. It is the pulse of America."</w:t>
      </w:r>
      <w:r>
        <w:t xml:space="preserve"> – Sarah Bernhardt</w:t>
      </w:r>
    </w:p>
    <w:p w14:paraId="3AC16027" w14:textId="77777777" w:rsidR="00B0707C" w:rsidRDefault="00B0707C"/>
    <w:p w14:paraId="2792947B" w14:textId="77777777" w:rsidR="00B0707C" w:rsidRDefault="00B0707C">
      <w:r w:rsidRPr="00B0707C">
        <w:t>"I'm impressed with the people from Chicago. Hollywood is hype, New York is talk, Chicago is work."</w:t>
      </w:r>
      <w:r>
        <w:t xml:space="preserve"> – Michael Douglas</w:t>
      </w:r>
    </w:p>
    <w:p w14:paraId="3D570422" w14:textId="77777777" w:rsidR="00B0707C" w:rsidRDefault="00B0707C"/>
    <w:p w14:paraId="4E4650D6" w14:textId="77777777" w:rsidR="00B0707C" w:rsidRDefault="00B0707C">
      <w:r w:rsidRPr="00B0707C">
        <w:t>“Yet once you've come to be part of this particular patch, you'll never love another. Like loving a woman with a broken nose, you may well find lovelier lovelies. But never a lovely so real.”</w:t>
      </w:r>
      <w:r>
        <w:t xml:space="preserve"> – Nelson Algren</w:t>
      </w:r>
    </w:p>
    <w:p w14:paraId="7A97FC54" w14:textId="77777777" w:rsidR="00B0707C" w:rsidRDefault="00B0707C"/>
    <w:p w14:paraId="33B81382" w14:textId="77777777" w:rsidR="00B0707C" w:rsidRDefault="00B0707C">
      <w:r w:rsidRPr="00B0707C">
        <w:t>“That weekend the city blushed with a great heat wave but on Monday it rained, cooling the ache in the street’s burn.”</w:t>
      </w:r>
      <w:r>
        <w:t xml:space="preserve"> – Daniel Amory</w:t>
      </w:r>
    </w:p>
    <w:p w14:paraId="37D138C5" w14:textId="77777777" w:rsidR="00B0707C" w:rsidRDefault="00B0707C"/>
    <w:p w14:paraId="707BAF89" w14:textId="77777777" w:rsidR="00B0707C" w:rsidRDefault="00B0707C">
      <w:r>
        <w:t>“</w:t>
      </w:r>
      <w:r w:rsidRPr="00B0707C">
        <w:t xml:space="preserve">The world’s most elegant bazaar, Michigan Avenue, jutted out from its eastern tip near The Drake Hotel and the timeless blue-green waters of Lake Michigan pressed its shores. The fractious make-up of the people that inhabited it, the flat </w:t>
      </w:r>
      <w:proofErr w:type="spellStart"/>
      <w:r w:rsidRPr="00B0707C">
        <w:t>squareness</w:t>
      </w:r>
      <w:proofErr w:type="spellEnd"/>
      <w:r w:rsidRPr="00B0707C">
        <w:t xml:space="preserve"> of its parks and the hint of the lake at the ends of its tree-lined streets squeezed together a domesticated cesspool of age and wealth and standing. It was a place one could readily dress up for an expensive dinner at one of the fashionable restaurants or have </w:t>
      </w:r>
      <w:proofErr w:type="gramStart"/>
      <w:r w:rsidRPr="00B0707C">
        <w:t>a drink miles</w:t>
      </w:r>
      <w:proofErr w:type="gramEnd"/>
      <w:r w:rsidRPr="00B0707C">
        <w:t xml:space="preserve"> high in the lounge of the looming John Hancock Building and five minutes later be out walking on the beach with pants cuffed and feet in the cool water at the lake’s edge.”</w:t>
      </w:r>
      <w:r>
        <w:t xml:space="preserve"> – Daniel Amory</w:t>
      </w:r>
    </w:p>
    <w:p w14:paraId="540A1008" w14:textId="77777777" w:rsidR="00B0707C" w:rsidRDefault="00B0707C"/>
    <w:p w14:paraId="2115E716" w14:textId="77777777" w:rsidR="00B0707C" w:rsidRDefault="00B0707C" w:rsidP="00B0707C">
      <w:r>
        <w:t>“</w:t>
      </w:r>
      <w:r>
        <w:t>Eventually, I think Chicago will be the most beautiful great city left in the world.</w:t>
      </w:r>
      <w:r>
        <w:t>” – Frank Lloyd Wright</w:t>
      </w:r>
    </w:p>
    <w:p w14:paraId="604F0B36" w14:textId="77777777" w:rsidR="00B0707C" w:rsidRDefault="00B0707C" w:rsidP="00B0707C"/>
    <w:p w14:paraId="536DF6C0" w14:textId="77777777" w:rsidR="00B0707C" w:rsidRDefault="00B0707C" w:rsidP="00B0707C">
      <w:r>
        <w:t>“</w:t>
      </w:r>
      <w:r>
        <w:t>I think that what comes through in Chicago humor is the affection. Even though you're poking fun at someone or something, there's still an affection for it.</w:t>
      </w:r>
      <w:r>
        <w:t>” – Bob Newhart</w:t>
      </w:r>
      <w:bookmarkStart w:id="0" w:name="_GoBack"/>
      <w:bookmarkEnd w:id="0"/>
      <w:r>
        <w:t xml:space="preserve"> </w:t>
      </w:r>
    </w:p>
    <w:p w14:paraId="3C9FFF50" w14:textId="77777777" w:rsidR="00B0707C" w:rsidRDefault="00B0707C" w:rsidP="00B0707C"/>
    <w:sectPr w:rsidR="00B0707C" w:rsidSect="00E63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07C"/>
    <w:rsid w:val="00B0707C"/>
    <w:rsid w:val="00B33EA1"/>
    <w:rsid w:val="00E63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3A1D0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1374">
      <w:bodyDiv w:val="1"/>
      <w:marLeft w:val="0"/>
      <w:marRight w:val="0"/>
      <w:marTop w:val="0"/>
      <w:marBottom w:val="0"/>
      <w:divBdr>
        <w:top w:val="none" w:sz="0" w:space="0" w:color="auto"/>
        <w:left w:val="none" w:sz="0" w:space="0" w:color="auto"/>
        <w:bottom w:val="none" w:sz="0" w:space="0" w:color="auto"/>
        <w:right w:val="none" w:sz="0" w:space="0" w:color="auto"/>
      </w:divBdr>
    </w:div>
    <w:div w:id="363949289">
      <w:bodyDiv w:val="1"/>
      <w:marLeft w:val="0"/>
      <w:marRight w:val="0"/>
      <w:marTop w:val="0"/>
      <w:marBottom w:val="0"/>
      <w:divBdr>
        <w:top w:val="none" w:sz="0" w:space="0" w:color="auto"/>
        <w:left w:val="none" w:sz="0" w:space="0" w:color="auto"/>
        <w:bottom w:val="none" w:sz="0" w:space="0" w:color="auto"/>
        <w:right w:val="none" w:sz="0" w:space="0" w:color="auto"/>
      </w:divBdr>
    </w:div>
    <w:div w:id="653724019">
      <w:bodyDiv w:val="1"/>
      <w:marLeft w:val="0"/>
      <w:marRight w:val="0"/>
      <w:marTop w:val="0"/>
      <w:marBottom w:val="0"/>
      <w:divBdr>
        <w:top w:val="none" w:sz="0" w:space="0" w:color="auto"/>
        <w:left w:val="none" w:sz="0" w:space="0" w:color="auto"/>
        <w:bottom w:val="none" w:sz="0" w:space="0" w:color="auto"/>
        <w:right w:val="none" w:sz="0" w:space="0" w:color="auto"/>
      </w:divBdr>
    </w:div>
    <w:div w:id="1163156246">
      <w:bodyDiv w:val="1"/>
      <w:marLeft w:val="0"/>
      <w:marRight w:val="0"/>
      <w:marTop w:val="0"/>
      <w:marBottom w:val="0"/>
      <w:divBdr>
        <w:top w:val="none" w:sz="0" w:space="0" w:color="auto"/>
        <w:left w:val="none" w:sz="0" w:space="0" w:color="auto"/>
        <w:bottom w:val="none" w:sz="0" w:space="0" w:color="auto"/>
        <w:right w:val="none" w:sz="0" w:space="0" w:color="auto"/>
      </w:divBdr>
    </w:div>
    <w:div w:id="1175806712">
      <w:bodyDiv w:val="1"/>
      <w:marLeft w:val="0"/>
      <w:marRight w:val="0"/>
      <w:marTop w:val="0"/>
      <w:marBottom w:val="0"/>
      <w:divBdr>
        <w:top w:val="none" w:sz="0" w:space="0" w:color="auto"/>
        <w:left w:val="none" w:sz="0" w:space="0" w:color="auto"/>
        <w:bottom w:val="none" w:sz="0" w:space="0" w:color="auto"/>
        <w:right w:val="none" w:sz="0" w:space="0" w:color="auto"/>
      </w:divBdr>
    </w:div>
    <w:div w:id="1675109472">
      <w:bodyDiv w:val="1"/>
      <w:marLeft w:val="0"/>
      <w:marRight w:val="0"/>
      <w:marTop w:val="0"/>
      <w:marBottom w:val="0"/>
      <w:divBdr>
        <w:top w:val="none" w:sz="0" w:space="0" w:color="auto"/>
        <w:left w:val="none" w:sz="0" w:space="0" w:color="auto"/>
        <w:bottom w:val="none" w:sz="0" w:space="0" w:color="auto"/>
        <w:right w:val="none" w:sz="0" w:space="0" w:color="auto"/>
      </w:divBdr>
    </w:div>
    <w:div w:id="1743483145">
      <w:bodyDiv w:val="1"/>
      <w:marLeft w:val="0"/>
      <w:marRight w:val="0"/>
      <w:marTop w:val="0"/>
      <w:marBottom w:val="0"/>
      <w:divBdr>
        <w:top w:val="none" w:sz="0" w:space="0" w:color="auto"/>
        <w:left w:val="none" w:sz="0" w:space="0" w:color="auto"/>
        <w:bottom w:val="none" w:sz="0" w:space="0" w:color="auto"/>
        <w:right w:val="none" w:sz="0" w:space="0" w:color="auto"/>
      </w:divBdr>
    </w:div>
    <w:div w:id="20237728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1393</Characters>
  <Application>Microsoft Macintosh Word</Application>
  <DocSecurity>0</DocSecurity>
  <Lines>11</Lines>
  <Paragraphs>3</Paragraphs>
  <ScaleCrop>false</ScaleCrop>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Wilbur You</dc:creator>
  <cp:keywords/>
  <dc:description/>
  <cp:lastModifiedBy>Wilbur You</cp:lastModifiedBy>
  <cp:revision>1</cp:revision>
  <dcterms:created xsi:type="dcterms:W3CDTF">2016-11-10T22:46:00Z</dcterms:created>
  <dcterms:modified xsi:type="dcterms:W3CDTF">2016-11-10T22:58:00Z</dcterms:modified>
</cp:coreProperties>
</file>